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tiff" ContentType="image/tif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CEA" w:rsidRPr="004F569D" w:rsidRDefault="004F569D" w:rsidP="004F569D">
      <w:pPr>
        <w:jc w:val="right"/>
        <w:rPr>
          <w:bdr w:val="single" w:sz="4" w:space="0" w:color="auto"/>
        </w:rPr>
      </w:pPr>
      <w:r w:rsidRPr="004F569D">
        <w:rPr>
          <w:rFonts w:hint="eastAsia"/>
          <w:bdr w:val="single" w:sz="4" w:space="0" w:color="auto"/>
        </w:rPr>
        <w:t>附件</w:t>
      </w:r>
      <w:proofErr w:type="gramStart"/>
      <w:r w:rsidRPr="004F569D">
        <w:rPr>
          <w:rFonts w:hint="eastAsia"/>
          <w:bdr w:val="single" w:sz="4" w:space="0" w:color="auto"/>
        </w:rPr>
        <w:t>三</w:t>
      </w:r>
      <w:proofErr w:type="gramEnd"/>
    </w:p>
    <w:p w:rsidR="005C6CEA" w:rsidRDefault="0055368E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0;margin-top:4.05pt;width:500.65pt;height:685.8pt;z-index:251660288;visibility:visible;mso-position-horizontal:center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" strokecolor="white [3212]">
            <v:textbox>
              <w:txbxContent>
                <w:p w:rsidR="005C6CEA" w:rsidRDefault="005C6CEA">
                  <w:r>
                    <w:rPr>
                      <w:noProof/>
                    </w:rPr>
                    <w:drawing>
                      <wp:inline distT="0" distB="0" distL="0" distR="0">
                        <wp:extent cx="6134100" cy="8657183"/>
                        <wp:effectExtent l="19050" t="0" r="0" b="0"/>
                        <wp:docPr id="1" name="圖片 1" descr="\\TYC-PC\Data\收支表\1月.t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\\TYC-PC\Data\收支表\1月.tif"/>
                                <pic:cNvPicPr>
                                  <a:picLocks noChangeAspect="1" noChangeArrowheads="1" noCrop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138878" cy="866392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5C6CEA" w:rsidRDefault="005C6CEA"/>
    <w:p w:rsidR="004F569D" w:rsidRDefault="004F569D"/>
    <w:p w:rsidR="004F569D" w:rsidRDefault="004F569D">
      <w:pPr>
        <w:widowControl/>
      </w:pPr>
      <w:r>
        <w:br w:type="page"/>
      </w:r>
    </w:p>
    <w:p w:rsidR="00654203" w:rsidRDefault="0055368E">
      <w:r>
        <w:rPr>
          <w:noProof/>
        </w:rPr>
        <w:lastRenderedPageBreak/>
        <w:pict>
          <v:shape id="Text Box 5" o:spid="_x0000_s1027" type="#_x0000_t202" style="position:absolute;margin-left:-7.2pt;margin-top:-25.95pt;width:544.1pt;height:709.5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" strokecolor="white [3212]">
            <v:textbox>
              <w:txbxContent>
                <w:p w:rsidR="00654203" w:rsidRDefault="00654203" w:rsidP="00654203">
                  <w:pPr>
                    <w:rPr>
                      <w:noProof/>
                    </w:rPr>
                  </w:pPr>
                </w:p>
                <w:p w:rsidR="00654203" w:rsidRDefault="00654203" w:rsidP="00654203">
                  <w:r>
                    <w:rPr>
                      <w:noProof/>
                    </w:rPr>
                    <w:drawing>
                      <wp:inline distT="0" distB="0" distL="0" distR="0">
                        <wp:extent cx="6257925" cy="8831942"/>
                        <wp:effectExtent l="19050" t="0" r="9525" b="0"/>
                        <wp:docPr id="14" name="圖片 8" descr="\\TYC-PC\Data\收支表\1月-2.t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 descr="\\TYC-PC\Data\收支表\1月-2.t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262018" cy="883771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654203" w:rsidRDefault="00654203">
      <w:pPr>
        <w:widowControl/>
      </w:pPr>
      <w:r>
        <w:br w:type="page"/>
      </w:r>
    </w:p>
    <w:p w:rsidR="00654203" w:rsidRDefault="0055368E">
      <w:r>
        <w:rPr>
          <w:noProof/>
        </w:rPr>
        <w:lastRenderedPageBreak/>
        <w:pict>
          <v:shape id="Text Box 6" o:spid="_x0000_s1028" type="#_x0000_t202" style="position:absolute;margin-left:4.8pt;margin-top:-13.95pt;width:544.1pt;height:720.75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" strokecolor="white [3212]">
            <v:textbox>
              <w:txbxContent>
                <w:p w:rsidR="00654203" w:rsidRDefault="00654203" w:rsidP="00654203">
                  <w:pPr>
                    <w:rPr>
                      <w:noProof/>
                    </w:rPr>
                  </w:pPr>
                </w:p>
                <w:p w:rsidR="00654203" w:rsidRDefault="00654203" w:rsidP="00654203">
                  <w:r>
                    <w:rPr>
                      <w:noProof/>
                    </w:rPr>
                    <w:drawing>
                      <wp:inline distT="0" distB="0" distL="0" distR="0">
                        <wp:extent cx="6155085" cy="8686800"/>
                        <wp:effectExtent l="19050" t="0" r="0" b="0"/>
                        <wp:docPr id="20" name="圖片 9" descr="\\TYC-PC\Data\收支表\2月.t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" descr="\\TYC-PC\Data\收支表\2月.t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162188" cy="8696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654203" w:rsidRDefault="00654203">
      <w:pPr>
        <w:widowControl/>
      </w:pPr>
      <w:r>
        <w:br w:type="page"/>
      </w:r>
    </w:p>
    <w:p w:rsidR="00654203" w:rsidRDefault="0055368E">
      <w:r>
        <w:rPr>
          <w:noProof/>
        </w:rPr>
        <w:lastRenderedPageBreak/>
        <w:pict>
          <v:shape id="Text Box 7" o:spid="_x0000_s1029" type="#_x0000_t202" style="position:absolute;margin-left:-9.45pt;margin-top:7.05pt;width:532.65pt;height:703.5pt;z-index:251664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" strokecolor="white [3212]">
            <v:textbox>
              <w:txbxContent>
                <w:p w:rsidR="00654203" w:rsidRDefault="00654203">
                  <w:r>
                    <w:rPr>
                      <w:noProof/>
                    </w:rPr>
                    <w:drawing>
                      <wp:inline distT="0" distB="0" distL="0" distR="0">
                        <wp:extent cx="6209078" cy="8763000"/>
                        <wp:effectExtent l="19050" t="0" r="1222" b="0"/>
                        <wp:docPr id="21" name="圖片 10" descr="\\TYC-PC\Data\收支表\3月.t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\\TYC-PC\Data\收支表\3月.t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209609" cy="87637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654203" w:rsidRDefault="00654203">
      <w:pPr>
        <w:widowControl/>
      </w:pPr>
      <w:r>
        <w:br w:type="page"/>
      </w:r>
    </w:p>
    <w:p w:rsidR="00654203" w:rsidRDefault="0055368E">
      <w:r>
        <w:rPr>
          <w:noProof/>
        </w:rPr>
        <w:lastRenderedPageBreak/>
        <w:pict>
          <v:shape id="Text Box 8" o:spid="_x0000_s1030" type="#_x0000_t202" style="position:absolute;margin-left:.3pt;margin-top:.4pt;width:542.7pt;height:710.15pt;z-index:25166643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" strokecolor="white [3212]">
            <v:textbox>
              <w:txbxContent>
                <w:p w:rsidR="00654203" w:rsidRDefault="00654203">
                  <w:r>
                    <w:rPr>
                      <w:noProof/>
                    </w:rPr>
                    <w:drawing>
                      <wp:inline distT="0" distB="0" distL="0" distR="0">
                        <wp:extent cx="6381750" cy="8858250"/>
                        <wp:effectExtent l="19050" t="0" r="0" b="0"/>
                        <wp:docPr id="22" name="圖片 11" descr="\\TYC-PC\Data\收支表\4月.t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" descr="\\TYC-PC\Data\收支表\4月.t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81750" cy="88582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654203" w:rsidRDefault="00654203">
      <w:pPr>
        <w:widowControl/>
      </w:pPr>
      <w:r>
        <w:br w:type="page"/>
      </w:r>
    </w:p>
    <w:p w:rsidR="00654203" w:rsidRDefault="0055368E">
      <w:r>
        <w:rPr>
          <w:noProof/>
        </w:rPr>
        <w:lastRenderedPageBreak/>
        <w:pict>
          <v:shape id="Text Box 9" o:spid="_x0000_s1031" type="#_x0000_t202" style="position:absolute;margin-left:1.8pt;margin-top:6.3pt;width:536.65pt;height:705.75pt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" strokecolor="white [3212]">
            <v:textbox>
              <w:txbxContent>
                <w:p w:rsidR="00654203" w:rsidRDefault="00654203">
                  <w:r>
                    <w:rPr>
                      <w:noProof/>
                    </w:rPr>
                    <w:drawing>
                      <wp:inline distT="0" distB="0" distL="0" distR="0">
                        <wp:extent cx="6202329" cy="8753475"/>
                        <wp:effectExtent l="19050" t="0" r="7971" b="0"/>
                        <wp:docPr id="23" name="圖片 12" descr="\\TYC-PC\Data\收支表\5月.t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 descr="\\TYC-PC\Data\收支表\5月.t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202329" cy="87534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654203" w:rsidRDefault="00654203">
      <w:pPr>
        <w:widowControl/>
      </w:pPr>
      <w:r>
        <w:br w:type="page"/>
      </w:r>
    </w:p>
    <w:p w:rsidR="00654203" w:rsidRDefault="0055368E">
      <w:r>
        <w:rPr>
          <w:noProof/>
        </w:rPr>
        <w:lastRenderedPageBreak/>
        <w:pict>
          <v:shape id="_x0000_s1033" type="#_x0000_t202" style="position:absolute;margin-left:-1.2pt;margin-top:1.8pt;width:519.3pt;height:703.5pt;z-index:251670528;mso-width-relative:margin;mso-height-relative:margin" strokecolor="white [3212]">
            <v:textbox>
              <w:txbxContent>
                <w:p w:rsidR="00B964CE" w:rsidRDefault="00B964CE">
                  <w:r>
                    <w:rPr>
                      <w:noProof/>
                    </w:rPr>
                    <w:drawing>
                      <wp:inline distT="0" distB="0" distL="0" distR="0">
                        <wp:extent cx="6263069" cy="8839200"/>
                        <wp:effectExtent l="19050" t="0" r="4381" b="0"/>
                        <wp:docPr id="2" name="圖片 1" descr="\\TYC-PC\Data\收支表\6月.t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\\TYC-PC\Data\收支表\6月.t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268273" cy="884654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sectPr w:rsidR="00654203" w:rsidSect="00E76E11">
      <w:footerReference w:type="default" r:id="rId14"/>
      <w:pgSz w:w="11906" w:h="16838"/>
      <w:pgMar w:top="1134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003C" w:rsidRDefault="00C1003C" w:rsidP="00E76E11">
      <w:r>
        <w:separator/>
      </w:r>
    </w:p>
  </w:endnote>
  <w:endnote w:type="continuationSeparator" w:id="0">
    <w:p w:rsidR="00C1003C" w:rsidRDefault="00C1003C" w:rsidP="00E76E1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141897"/>
      <w:docPartObj>
        <w:docPartGallery w:val="Page Numbers (Bottom of Page)"/>
        <w:docPartUnique/>
      </w:docPartObj>
    </w:sdtPr>
    <w:sdtContent>
      <w:p w:rsidR="005C6CEA" w:rsidRDefault="0055368E">
        <w:pPr>
          <w:pStyle w:val="a5"/>
          <w:jc w:val="center"/>
        </w:pPr>
        <w:r w:rsidRPr="0055368E">
          <w:fldChar w:fldCharType="begin"/>
        </w:r>
        <w:r w:rsidR="006F4A5C">
          <w:instrText xml:space="preserve"> PAGE   \* MERGEFORMAT </w:instrText>
        </w:r>
        <w:r w:rsidRPr="0055368E">
          <w:fldChar w:fldCharType="separate"/>
        </w:r>
        <w:r w:rsidR="00A031BF" w:rsidRPr="00A031BF">
          <w:rPr>
            <w:noProof/>
            <w:lang w:val="zh-TW"/>
          </w:rPr>
          <w:t>1</w:t>
        </w:r>
        <w:r>
          <w:rPr>
            <w:noProof/>
            <w:lang w:val="zh-TW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003C" w:rsidRDefault="00C1003C" w:rsidP="00E76E11">
      <w:r>
        <w:separator/>
      </w:r>
    </w:p>
  </w:footnote>
  <w:footnote w:type="continuationSeparator" w:id="0">
    <w:p w:rsidR="00C1003C" w:rsidRDefault="00C1003C" w:rsidP="00E76E1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76E11"/>
    <w:rsid w:val="00016441"/>
    <w:rsid w:val="000922ED"/>
    <w:rsid w:val="000E0B98"/>
    <w:rsid w:val="000F329A"/>
    <w:rsid w:val="001C433F"/>
    <w:rsid w:val="001D24D1"/>
    <w:rsid w:val="0025760F"/>
    <w:rsid w:val="002721AC"/>
    <w:rsid w:val="00363D21"/>
    <w:rsid w:val="00397657"/>
    <w:rsid w:val="003F3621"/>
    <w:rsid w:val="00434102"/>
    <w:rsid w:val="004477E9"/>
    <w:rsid w:val="004914E1"/>
    <w:rsid w:val="004F569D"/>
    <w:rsid w:val="0055368E"/>
    <w:rsid w:val="0059010A"/>
    <w:rsid w:val="005C6CEA"/>
    <w:rsid w:val="005F4CB9"/>
    <w:rsid w:val="00654203"/>
    <w:rsid w:val="00666480"/>
    <w:rsid w:val="006C6DAC"/>
    <w:rsid w:val="006E508A"/>
    <w:rsid w:val="006F4803"/>
    <w:rsid w:val="006F4A5C"/>
    <w:rsid w:val="00706303"/>
    <w:rsid w:val="00744350"/>
    <w:rsid w:val="007967EF"/>
    <w:rsid w:val="007A2AE8"/>
    <w:rsid w:val="007B15A0"/>
    <w:rsid w:val="007C3533"/>
    <w:rsid w:val="007F6704"/>
    <w:rsid w:val="008226E6"/>
    <w:rsid w:val="008A13D3"/>
    <w:rsid w:val="009401D4"/>
    <w:rsid w:val="009775AE"/>
    <w:rsid w:val="0098020D"/>
    <w:rsid w:val="00A031BF"/>
    <w:rsid w:val="00A811B0"/>
    <w:rsid w:val="00AC782E"/>
    <w:rsid w:val="00B964CE"/>
    <w:rsid w:val="00C00CAE"/>
    <w:rsid w:val="00C0577A"/>
    <w:rsid w:val="00C1003C"/>
    <w:rsid w:val="00C51A59"/>
    <w:rsid w:val="00C5565B"/>
    <w:rsid w:val="00CF00E4"/>
    <w:rsid w:val="00D142DB"/>
    <w:rsid w:val="00D20663"/>
    <w:rsid w:val="00D25DCB"/>
    <w:rsid w:val="00E364A9"/>
    <w:rsid w:val="00E76E11"/>
    <w:rsid w:val="00EF4CAF"/>
    <w:rsid w:val="00F043FE"/>
    <w:rsid w:val="00F724BB"/>
    <w:rsid w:val="00F96236"/>
    <w:rsid w:val="00FA1F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33F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6E1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E76E1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E76E1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E76E11"/>
    <w:rPr>
      <w:sz w:val="20"/>
      <w:szCs w:val="20"/>
    </w:rPr>
  </w:style>
  <w:style w:type="character" w:customStyle="1" w:styleId="apple-converted-space">
    <w:name w:val="apple-converted-space"/>
    <w:basedOn w:val="a0"/>
    <w:rsid w:val="00E76E11"/>
  </w:style>
  <w:style w:type="table" w:styleId="a7">
    <w:name w:val="Table Grid"/>
    <w:basedOn w:val="a1"/>
    <w:uiPriority w:val="59"/>
    <w:rsid w:val="00C556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Web">
    <w:name w:val="Normal (Web)"/>
    <w:basedOn w:val="a"/>
    <w:uiPriority w:val="99"/>
    <w:semiHidden/>
    <w:unhideWhenUsed/>
    <w:rsid w:val="00397657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5C6CE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5C6CEA"/>
    <w:rPr>
      <w:rFonts w:asciiTheme="majorHAnsi" w:eastAsiaTheme="majorEastAsia" w:hAnsiTheme="majorHAnsi" w:cstheme="majorBidi"/>
      <w:sz w:val="18"/>
      <w:szCs w:val="18"/>
    </w:rPr>
  </w:style>
  <w:style w:type="paragraph" w:customStyle="1" w:styleId="aa">
    <w:name w:val="公文(後續段落_段落)"/>
    <w:basedOn w:val="a"/>
    <w:rsid w:val="000922ED"/>
    <w:pPr>
      <w:widowControl/>
      <w:ind w:left="850"/>
    </w:pPr>
    <w:rPr>
      <w:rFonts w:ascii="Times New Roman" w:eastAsia="標楷體" w:hAnsi="Times New Roman" w:cs="Times New Roman"/>
      <w:kern w:val="0"/>
      <w:sz w:val="28"/>
      <w:szCs w:val="20"/>
      <w:lang w:bidi="he-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6E1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E76E1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E76E1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E76E11"/>
    <w:rPr>
      <w:sz w:val="20"/>
      <w:szCs w:val="20"/>
    </w:rPr>
  </w:style>
  <w:style w:type="character" w:customStyle="1" w:styleId="apple-converted-space">
    <w:name w:val="apple-converted-space"/>
    <w:basedOn w:val="a0"/>
    <w:rsid w:val="00E76E11"/>
  </w:style>
  <w:style w:type="table" w:styleId="a7">
    <w:name w:val="Table Grid"/>
    <w:basedOn w:val="a1"/>
    <w:uiPriority w:val="59"/>
    <w:rsid w:val="00C556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397657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5C6CE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5C6CEA"/>
    <w:rPr>
      <w:rFonts w:asciiTheme="majorHAnsi" w:eastAsiaTheme="majorEastAsia" w:hAnsiTheme="majorHAnsi" w:cstheme="majorBidi"/>
      <w:sz w:val="18"/>
      <w:szCs w:val="18"/>
    </w:rPr>
  </w:style>
  <w:style w:type="paragraph" w:customStyle="1" w:styleId="aa">
    <w:name w:val="公文(後續段落_段落)"/>
    <w:basedOn w:val="a"/>
    <w:rsid w:val="000922ED"/>
    <w:pPr>
      <w:widowControl/>
      <w:ind w:left="850"/>
    </w:pPr>
    <w:rPr>
      <w:rFonts w:ascii="Times New Roman" w:eastAsia="標楷體" w:hAnsi="Times New Roman" w:cs="Times New Roman"/>
      <w:kern w:val="0"/>
      <w:sz w:val="28"/>
      <w:szCs w:val="20"/>
      <w:lang w:bidi="he-I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554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7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4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32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tiff"/><Relationship Id="rId13" Type="http://schemas.openxmlformats.org/officeDocument/2006/relationships/image" Target="media/image7.tiff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tiff"/><Relationship Id="rId12" Type="http://schemas.openxmlformats.org/officeDocument/2006/relationships/image" Target="media/image6.tif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tiff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tiff"/><Relationship Id="rId4" Type="http://schemas.openxmlformats.org/officeDocument/2006/relationships/webSettings" Target="webSettings.xml"/><Relationship Id="rId9" Type="http://schemas.openxmlformats.org/officeDocument/2006/relationships/image" Target="media/image3.tif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5CBBA1-51B5-4E8D-86B1-41FB98398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4</Words>
  <Characters>28</Characters>
  <Application>Microsoft Office Word</Application>
  <DocSecurity>0</DocSecurity>
  <Lines>1</Lines>
  <Paragraphs>1</Paragraphs>
  <ScaleCrop>false</ScaleCrop>
  <Company>Taiwan</Company>
  <LinksUpToDate>false</LinksUpToDate>
  <CharactersWithSpaces>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S.xp</dc:creator>
  <cp:lastModifiedBy>TEU秘書</cp:lastModifiedBy>
  <cp:revision>2</cp:revision>
  <dcterms:created xsi:type="dcterms:W3CDTF">2016-10-20T02:09:00Z</dcterms:created>
  <dcterms:modified xsi:type="dcterms:W3CDTF">2016-10-20T02:09:00Z</dcterms:modified>
</cp:coreProperties>
</file>