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0F" w:rsidRPr="00512AD3" w:rsidRDefault="00AA7C0F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2</w:t>
      </w:r>
    </w:p>
    <w:p w:rsidR="00AA7C0F" w:rsidRPr="00345CD1" w:rsidRDefault="00AA7C0F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AA7C0F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AA7C0F" w:rsidRPr="00C758F1" w:rsidRDefault="00AA7C0F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  <w:b/>
                <w:sz w:val="30"/>
                <w:szCs w:val="30"/>
              </w:rPr>
            </w:pPr>
            <w:r w:rsidRPr="00C758F1">
              <w:rPr>
                <w:rFonts w:ascii="標楷體" w:eastAsia="標楷體" w:hAnsi="標楷體" w:cs="Courier New" w:hint="eastAsia"/>
                <w:b/>
                <w:sz w:val="30"/>
                <w:szCs w:val="30"/>
              </w:rPr>
              <w:t>出席</w:t>
            </w:r>
            <w:proofErr w:type="gramStart"/>
            <w:r w:rsidR="00F416AD"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106</w:t>
            </w:r>
            <w:proofErr w:type="gramEnd"/>
            <w:r w:rsidR="00F416AD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年度第</w:t>
            </w:r>
            <w:r w:rsidR="00F416AD"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3</w:t>
            </w:r>
            <w:r w:rsidR="00F416AD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屆第</w:t>
            </w:r>
            <w:r w:rsidR="00F416AD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2</w:t>
            </w:r>
            <w:r w:rsidR="00F416AD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次各級學校支會長暨學校教師會理事長聯合研討會議</w:t>
            </w:r>
          </w:p>
        </w:tc>
      </w:tr>
      <w:tr w:rsidR="00AA7C0F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6F0A8A">
              <w:rPr>
                <w:rFonts w:ascii="標楷體" w:eastAsia="標楷體" w:hAnsi="標楷體" w:cs="Courier New" w:hint="eastAsia"/>
                <w:sz w:val="28"/>
              </w:rPr>
              <w:t>1</w:t>
            </w:r>
            <w:r w:rsidR="00F416AD">
              <w:rPr>
                <w:rFonts w:ascii="標楷體" w:eastAsia="標楷體" w:hAnsi="標楷體" w:cs="Courier New" w:hint="eastAsia"/>
                <w:sz w:val="28"/>
              </w:rPr>
              <w:t>2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6F0A8A">
              <w:rPr>
                <w:rFonts w:ascii="標楷體" w:eastAsia="標楷體" w:hAnsi="標楷體" w:cs="Courier New" w:hint="eastAsia"/>
                <w:sz w:val="28"/>
              </w:rPr>
              <w:t>2</w:t>
            </w:r>
            <w:r w:rsidR="00F416AD">
              <w:rPr>
                <w:rFonts w:ascii="標楷體" w:eastAsia="標楷體" w:hAnsi="標楷體" w:cs="Courier New" w:hint="eastAsia"/>
                <w:sz w:val="28"/>
              </w:rPr>
              <w:t>8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AA7C0F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A7C0F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AA7C0F" w:rsidRPr="00345CD1" w:rsidRDefault="00AA7C0F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AA7C0F" w:rsidRPr="00345CD1" w:rsidRDefault="00AA7C0F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AA7C0F" w:rsidRPr="006F3050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AA7C0F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A7C0F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A7C0F" w:rsidRPr="00345CD1" w:rsidRDefault="00AA7C0F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A7C0F" w:rsidRPr="00345CD1" w:rsidRDefault="00AA7C0F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 w:rsidR="006F0A8A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1</w:t>
      </w:r>
      <w:r w:rsidR="00F416AD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2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 w:rsidR="006F0A8A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2</w:t>
      </w:r>
      <w:r w:rsidR="00F416AD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日（星期二）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</w:t>
      </w:r>
      <w:proofErr w:type="gramStart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覈</w:t>
      </w:r>
      <w:proofErr w:type="gramEnd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</w:t>
      </w:r>
      <w:proofErr w:type="gramStart"/>
      <w:r>
        <w:rPr>
          <w:rFonts w:ascii="標楷體" w:eastAsia="標楷體" w:hAnsi="標楷體" w:cs="Courier New" w:hint="eastAsia"/>
          <w:color w:val="000000"/>
          <w:sz w:val="22"/>
        </w:rPr>
        <w:t>郁甯</w:t>
      </w:r>
      <w:proofErr w:type="gramEnd"/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7F5E3F" w:rsidRPr="00AA7C0F" w:rsidRDefault="007F5E3F"/>
    <w:sectPr w:rsidR="007F5E3F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7EA7" w:rsidRDefault="00297EA7" w:rsidP="00C758F1">
      <w:r>
        <w:separator/>
      </w:r>
    </w:p>
  </w:endnote>
  <w:endnote w:type="continuationSeparator" w:id="0">
    <w:p w:rsidR="00297EA7" w:rsidRDefault="00297EA7" w:rsidP="00C75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7EA7" w:rsidRDefault="00297EA7" w:rsidP="00C758F1">
      <w:r>
        <w:separator/>
      </w:r>
    </w:p>
  </w:footnote>
  <w:footnote w:type="continuationSeparator" w:id="0">
    <w:p w:rsidR="00297EA7" w:rsidRDefault="00297EA7" w:rsidP="00C758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7C0F"/>
    <w:rsid w:val="000B6A7A"/>
    <w:rsid w:val="001050CC"/>
    <w:rsid w:val="00297EA7"/>
    <w:rsid w:val="005F30F0"/>
    <w:rsid w:val="006D1526"/>
    <w:rsid w:val="006F0A8A"/>
    <w:rsid w:val="00710985"/>
    <w:rsid w:val="007F5E3F"/>
    <w:rsid w:val="00830429"/>
    <w:rsid w:val="00943B84"/>
    <w:rsid w:val="00971888"/>
    <w:rsid w:val="00976F39"/>
    <w:rsid w:val="009D7683"/>
    <w:rsid w:val="00A46147"/>
    <w:rsid w:val="00AA7C0F"/>
    <w:rsid w:val="00C758F1"/>
    <w:rsid w:val="00F416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C758F1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C758F1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618</Characters>
  <Application>Microsoft Office Word</Application>
  <DocSecurity>0</DocSecurity>
  <Lines>5</Lines>
  <Paragraphs>1</Paragraphs>
  <ScaleCrop>false</ScaleCrop>
  <Company>HOME</Company>
  <LinksUpToDate>false</LinksUpToDate>
  <CharactersWithSpaces>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TEU秘書</cp:lastModifiedBy>
  <cp:revision>7</cp:revision>
  <dcterms:created xsi:type="dcterms:W3CDTF">2017-04-05T02:29:00Z</dcterms:created>
  <dcterms:modified xsi:type="dcterms:W3CDTF">2017-12-05T02:17:00Z</dcterms:modified>
</cp:coreProperties>
</file>