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2F7" w:rsidRPr="006E531B" w:rsidRDefault="009D62F7" w:rsidP="009D62F7">
      <w:pPr>
        <w:tabs>
          <w:tab w:val="num" w:pos="540"/>
        </w:tabs>
        <w:spacing w:line="240" w:lineRule="atLeast"/>
        <w:jc w:val="right"/>
        <w:rPr>
          <w:rFonts w:ascii="標楷體" w:eastAsia="標楷體" w:hAnsi="標楷體"/>
          <w:bdr w:val="single" w:sz="4" w:space="0" w:color="auto"/>
        </w:rPr>
      </w:pPr>
      <w:r w:rsidRPr="006E531B">
        <w:rPr>
          <w:rFonts w:ascii="標楷體" w:eastAsia="標楷體" w:hAnsi="標楷體" w:hint="eastAsia"/>
          <w:bdr w:val="single" w:sz="4" w:space="0" w:color="auto"/>
        </w:rPr>
        <w:t>附件四</w:t>
      </w:r>
    </w:p>
    <w:p w:rsidR="009D62F7" w:rsidRPr="00345CD1" w:rsidRDefault="009D62F7" w:rsidP="009D62F7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 w:rsidR="00BF234D">
        <w:rPr>
          <w:rFonts w:ascii="標楷體" w:eastAsia="標楷體" w:hAnsi="標楷體" w:cs="Courier New" w:hint="eastAsia"/>
          <w:sz w:val="32"/>
        </w:rPr>
        <w:t>8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9D62F7" w:rsidRPr="00345CD1" w:rsidTr="00BA303F">
        <w:trPr>
          <w:cantSplit/>
          <w:trHeight w:val="887"/>
        </w:trPr>
        <w:tc>
          <w:tcPr>
            <w:tcW w:w="1076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9D62F7" w:rsidRPr="00345CD1" w:rsidRDefault="009D62F7" w:rsidP="00BA303F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9D62F7" w:rsidRPr="00345CD1" w:rsidRDefault="009D62F7" w:rsidP="00BA303F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9D62F7" w:rsidRPr="00345CD1" w:rsidTr="00BA303F">
        <w:trPr>
          <w:cantSplit/>
          <w:trHeight w:val="990"/>
        </w:trPr>
        <w:tc>
          <w:tcPr>
            <w:tcW w:w="1076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9D62F7" w:rsidRPr="00462993" w:rsidRDefault="009D62F7" w:rsidP="00BA303F">
            <w:pPr>
              <w:spacing w:line="320" w:lineRule="exact"/>
              <w:ind w:left="-17"/>
              <w:jc w:val="center"/>
              <w:rPr>
                <w:rFonts w:ascii="標楷體" w:eastAsia="標楷體" w:hAnsi="標楷體" w:cs="Courier New"/>
                <w:kern w:val="0"/>
                <w:sz w:val="26"/>
                <w:szCs w:val="26"/>
              </w:rPr>
            </w:pPr>
            <w:r w:rsidRPr="00462993"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出席第三屆第</w:t>
            </w:r>
            <w:r w:rsidR="00BF234D"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三</w:t>
            </w:r>
            <w:r w:rsidRPr="00462993"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次定期會員代表大會</w:t>
            </w:r>
          </w:p>
          <w:p w:rsidR="009D62F7" w:rsidRPr="00345CD1" w:rsidRDefault="009D62F7" w:rsidP="00BA303F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</w:rPr>
            </w:pPr>
            <w:r w:rsidRPr="00462993"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暨全市支會長會議聯席會</w:t>
            </w:r>
          </w:p>
        </w:tc>
      </w:tr>
      <w:tr w:rsidR="009D62F7" w:rsidRPr="00345CD1" w:rsidTr="00BA303F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9D62F7" w:rsidRPr="00345CD1" w:rsidRDefault="009D62F7" w:rsidP="00CD26F7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 w:rsidR="00BF234D">
              <w:rPr>
                <w:rFonts w:ascii="標楷體" w:eastAsia="標楷體" w:hAnsi="標楷體" w:cs="Courier New" w:hint="eastAsia"/>
                <w:sz w:val="28"/>
              </w:rPr>
              <w:t>8</w:t>
            </w:r>
            <w:r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 w:hint="eastAsia"/>
                <w:sz w:val="28"/>
              </w:rPr>
              <w:t>6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BF234D">
              <w:rPr>
                <w:rFonts w:ascii="標楷體" w:eastAsia="標楷體" w:hAnsi="標楷體" w:cs="Courier New" w:hint="eastAsia"/>
                <w:sz w:val="28"/>
              </w:rPr>
              <w:t>6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9D62F7" w:rsidRPr="00345CD1" w:rsidTr="00BA303F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9D62F7" w:rsidRPr="00345CD1" w:rsidRDefault="009D62F7" w:rsidP="00BA303F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9D62F7" w:rsidRPr="00345CD1" w:rsidTr="00BA303F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9D62F7" w:rsidRPr="00345CD1" w:rsidRDefault="009D62F7" w:rsidP="00BA303F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9D62F7" w:rsidRPr="00345CD1" w:rsidRDefault="009D62F7" w:rsidP="00BA303F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9D62F7" w:rsidRPr="00345CD1" w:rsidRDefault="009D62F7" w:rsidP="00BA303F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9D62F7" w:rsidRPr="00345CD1" w:rsidTr="00BA303F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9D62F7" w:rsidRPr="00345CD1" w:rsidRDefault="009D62F7" w:rsidP="00BA303F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9D62F7" w:rsidRPr="00345CD1" w:rsidTr="00BA303F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9D62F7" w:rsidRPr="00345CD1" w:rsidTr="00BA303F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9D62F7" w:rsidRPr="006F3050" w:rsidTr="00BA303F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9D62F7" w:rsidRPr="006F3050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9D62F7" w:rsidRPr="00345CD1" w:rsidTr="00BA303F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9D62F7" w:rsidRPr="00345CD1" w:rsidRDefault="009D62F7" w:rsidP="00BA303F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9D62F7" w:rsidRPr="00345CD1" w:rsidRDefault="009D62F7" w:rsidP="00BA303F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9D62F7" w:rsidRPr="00345CD1" w:rsidRDefault="009D62F7" w:rsidP="00BA303F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9D62F7" w:rsidRPr="00345CD1" w:rsidRDefault="009D62F7" w:rsidP="00BA303F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9D62F7" w:rsidRPr="00345CD1" w:rsidTr="00BA303F">
        <w:trPr>
          <w:cantSplit/>
          <w:trHeight w:val="844"/>
        </w:trPr>
        <w:tc>
          <w:tcPr>
            <w:tcW w:w="2437" w:type="dxa"/>
            <w:gridSpan w:val="3"/>
          </w:tcPr>
          <w:p w:rsidR="009D62F7" w:rsidRPr="00345CD1" w:rsidRDefault="009D62F7" w:rsidP="00BA303F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9D62F7" w:rsidRPr="00345CD1" w:rsidRDefault="009D62F7" w:rsidP="00BA303F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9D62F7" w:rsidRPr="00345CD1" w:rsidRDefault="009D62F7" w:rsidP="00BA303F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9D62F7" w:rsidRPr="00345CD1" w:rsidRDefault="009D62F7" w:rsidP="00BA303F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9D62F7" w:rsidRPr="00345CD1" w:rsidTr="00BA303F">
        <w:trPr>
          <w:cantSplit/>
          <w:trHeight w:val="1047"/>
        </w:trPr>
        <w:tc>
          <w:tcPr>
            <w:tcW w:w="9748" w:type="dxa"/>
            <w:gridSpan w:val="15"/>
          </w:tcPr>
          <w:p w:rsidR="009D62F7" w:rsidRPr="00345CD1" w:rsidRDefault="009D62F7" w:rsidP="00BA303F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9D62F7" w:rsidRPr="00345CD1" w:rsidRDefault="009D62F7" w:rsidP="00BA303F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9D62F7" w:rsidRPr="00345CD1" w:rsidRDefault="009D62F7" w:rsidP="00BA303F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9D62F7" w:rsidRPr="00345CD1" w:rsidRDefault="009D62F7" w:rsidP="00BA303F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9D62F7" w:rsidRPr="00345CD1" w:rsidRDefault="009D62F7" w:rsidP="00BA303F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9D62F7" w:rsidRPr="00345CD1" w:rsidRDefault="009D62F7" w:rsidP="00BA303F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9D62F7" w:rsidRPr="00345CD1" w:rsidRDefault="009D62F7" w:rsidP="00BA303F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9D62F7" w:rsidRPr="00345CD1" w:rsidRDefault="009D62F7" w:rsidP="00BA303F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9D62F7" w:rsidRPr="00345CD1" w:rsidRDefault="009D62F7" w:rsidP="00BA303F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9D62F7" w:rsidRPr="00345CD1" w:rsidRDefault="009D62F7" w:rsidP="00BA303F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9D62F7" w:rsidRPr="00345CD1" w:rsidRDefault="009D62F7" w:rsidP="00BA303F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9D62F7" w:rsidRPr="00345CD1" w:rsidRDefault="009D62F7" w:rsidP="00BA303F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BF234D" w:rsidRDefault="00BF234D" w:rsidP="00BF234D">
      <w:pPr>
        <w:rPr>
          <w:rFonts w:ascii="標楷體" w:eastAsia="標楷體" w:hAnsi="標楷體" w:cs="新細明體"/>
          <w:color w:val="000000"/>
        </w:rPr>
      </w:pPr>
      <w:r w:rsidRPr="00BF234D">
        <w:rPr>
          <w:rFonts w:ascii="標楷體" w:eastAsia="標楷體" w:hAnsi="標楷體" w:cs="新細明體" w:hint="eastAsia"/>
          <w:b/>
          <w:color w:val="000000"/>
          <w:u w:val="single"/>
        </w:rPr>
        <w:t>※會議當日下午之代課費由本會</w:t>
      </w:r>
      <w:proofErr w:type="gramStart"/>
      <w:r w:rsidRPr="00BF234D">
        <w:rPr>
          <w:rFonts w:ascii="標楷體" w:eastAsia="標楷體" w:hAnsi="標楷體" w:cs="新細明體" w:hint="eastAsia"/>
          <w:b/>
          <w:color w:val="000000"/>
          <w:u w:val="single"/>
        </w:rPr>
        <w:t>覈</w:t>
      </w:r>
      <w:proofErr w:type="gramEnd"/>
      <w:r w:rsidRPr="00BF234D">
        <w:rPr>
          <w:rFonts w:ascii="標楷體" w:eastAsia="標楷體" w:hAnsi="標楷體" w:cs="新細明體" w:hint="eastAsia"/>
          <w:b/>
          <w:color w:val="000000"/>
          <w:u w:val="single"/>
        </w:rPr>
        <w:t>實支付</w:t>
      </w:r>
      <w:proofErr w:type="gramStart"/>
      <w:r w:rsidRPr="00BF234D">
        <w:rPr>
          <w:rFonts w:ascii="標楷體" w:eastAsia="標楷體" w:hAnsi="標楷體" w:cs="新細明體" w:hint="eastAsia"/>
          <w:color w:val="000000"/>
        </w:rPr>
        <w:t>（</w:t>
      </w:r>
      <w:proofErr w:type="gramEnd"/>
      <w:r w:rsidRPr="00BF234D">
        <w:rPr>
          <w:rFonts w:ascii="標楷體" w:eastAsia="標楷體" w:hAnsi="標楷體" w:cs="新細明體" w:hint="eastAsia"/>
          <w:color w:val="000000"/>
        </w:rPr>
        <w:t>請於填報「活動報名」時，填寫代課費請領節數，</w:t>
      </w:r>
    </w:p>
    <w:p w:rsidR="00BF234D" w:rsidRPr="00BF234D" w:rsidRDefault="00BF234D" w:rsidP="00BF234D">
      <w:pPr>
        <w:rPr>
          <w:rFonts w:ascii="標楷體" w:eastAsia="標楷體" w:hAnsi="標楷體" w:cs="新細明體"/>
          <w:color w:val="000000"/>
        </w:rPr>
      </w:pPr>
      <w:r>
        <w:rPr>
          <w:rFonts w:ascii="標楷體" w:eastAsia="標楷體" w:hAnsi="標楷體" w:cs="新細明體" w:hint="eastAsia"/>
          <w:color w:val="000000"/>
        </w:rPr>
        <w:t xml:space="preserve">  </w:t>
      </w:r>
      <w:r w:rsidRPr="00BF234D">
        <w:rPr>
          <w:rFonts w:ascii="標楷體" w:eastAsia="標楷體" w:hAnsi="標楷體" w:cs="新細明體" w:hint="eastAsia"/>
          <w:color w:val="000000"/>
        </w:rPr>
        <w:t>正本務必於開會當天繳交，否則無法給予代課費</w:t>
      </w:r>
      <w:proofErr w:type="gramStart"/>
      <w:r w:rsidRPr="00BF234D">
        <w:rPr>
          <w:rFonts w:ascii="標楷體" w:eastAsia="標楷體" w:hAnsi="標楷體" w:cs="新細明體" w:hint="eastAsia"/>
          <w:color w:val="000000"/>
          <w:u w:val="single"/>
        </w:rPr>
        <w:t>）</w:t>
      </w:r>
      <w:proofErr w:type="gramEnd"/>
      <w:r w:rsidRPr="00BF234D">
        <w:rPr>
          <w:rFonts w:ascii="標楷體" w:eastAsia="標楷體" w:hAnsi="標楷體" w:cs="新細明體" w:hint="eastAsia"/>
          <w:color w:val="000000"/>
        </w:rPr>
        <w:t>。</w:t>
      </w:r>
    </w:p>
    <w:p w:rsidR="00BF234D" w:rsidRPr="00BF234D" w:rsidRDefault="00BF234D" w:rsidP="00BF234D">
      <w:pPr>
        <w:rPr>
          <w:rFonts w:ascii="標楷體" w:eastAsia="標楷體" w:hAnsi="標楷體" w:cs="新細明體"/>
          <w:color w:val="000000"/>
        </w:rPr>
      </w:pPr>
      <w:r w:rsidRPr="00BF234D">
        <w:rPr>
          <w:rFonts w:ascii="標楷體" w:eastAsia="標楷體" w:hAnsi="標楷體" w:cs="新細明體"/>
          <w:color w:val="000000"/>
        </w:rPr>
        <w:t xml:space="preserve">  </w:t>
      </w:r>
      <w:r w:rsidRPr="00BF234D">
        <w:rPr>
          <w:rFonts w:ascii="標楷體" w:eastAsia="標楷體" w:hAnsi="標楷體" w:cs="新細明體" w:hint="eastAsia"/>
          <w:color w:val="000000"/>
        </w:rPr>
        <w:t>聯絡人：秘書</w:t>
      </w:r>
      <w:r w:rsidR="008F7E78">
        <w:rPr>
          <w:rFonts w:ascii="標楷體" w:eastAsia="標楷體" w:hAnsi="標楷體" w:cs="新細明體" w:hint="eastAsia"/>
          <w:color w:val="000000"/>
        </w:rPr>
        <w:t>葉</w:t>
      </w:r>
      <w:r>
        <w:rPr>
          <w:rFonts w:ascii="標楷體" w:eastAsia="標楷體" w:hAnsi="標楷體" w:cs="新細明體" w:hint="eastAsia"/>
          <w:color w:val="000000"/>
        </w:rPr>
        <w:t>怡均</w:t>
      </w:r>
      <w:r w:rsidRPr="00BF234D">
        <w:rPr>
          <w:rFonts w:ascii="標楷體" w:eastAsia="標楷體" w:hAnsi="標楷體" w:cs="新細明體"/>
          <w:color w:val="000000"/>
        </w:rPr>
        <w:t xml:space="preserve">    </w:t>
      </w:r>
      <w:r w:rsidRPr="00BF234D">
        <w:rPr>
          <w:rFonts w:ascii="標楷體" w:eastAsia="標楷體" w:hAnsi="標楷體" w:cs="新細明體" w:hint="eastAsia"/>
          <w:color w:val="000000"/>
        </w:rPr>
        <w:t>電話：</w:t>
      </w:r>
      <w:r w:rsidRPr="00BF234D">
        <w:rPr>
          <w:rFonts w:ascii="標楷體" w:eastAsia="標楷體" w:hAnsi="標楷體" w:cs="新細明體"/>
          <w:color w:val="000000"/>
        </w:rPr>
        <w:t>03-4583860/03-4583842</w:t>
      </w:r>
      <w:r w:rsidR="00CD26F7">
        <w:rPr>
          <w:rFonts w:ascii="標楷體" w:eastAsia="標楷體" w:hAnsi="標楷體" w:cs="新細明體" w:hint="eastAsia"/>
          <w:color w:val="000000"/>
        </w:rPr>
        <w:t xml:space="preserve">        傳真</w:t>
      </w:r>
      <w:bookmarkStart w:id="0" w:name="_GoBack"/>
      <w:bookmarkEnd w:id="0"/>
      <w:r w:rsidR="00CD26F7" w:rsidRPr="00CD26F7">
        <w:rPr>
          <w:rFonts w:ascii="標楷體" w:eastAsia="標楷體" w:hAnsi="標楷體" w:cs="新細明體" w:hint="eastAsia"/>
          <w:color w:val="000000"/>
        </w:rPr>
        <w:t>：458-3672</w:t>
      </w:r>
    </w:p>
    <w:p w:rsidR="00BF234D" w:rsidRPr="00BF234D" w:rsidRDefault="00BF234D" w:rsidP="00BF234D">
      <w:pPr>
        <w:rPr>
          <w:rFonts w:ascii="標楷體" w:eastAsia="標楷體" w:hAnsi="標楷體" w:cs="新細明體"/>
          <w:color w:val="000000"/>
          <w:sz w:val="22"/>
        </w:rPr>
      </w:pPr>
    </w:p>
    <w:p w:rsidR="00CD3104" w:rsidRPr="00BF234D" w:rsidRDefault="00CD3104" w:rsidP="009D62F7"/>
    <w:sectPr w:rsidR="00CD3104" w:rsidRPr="00BF234D" w:rsidSect="004B26B6">
      <w:pgSz w:w="11906" w:h="16838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1DF" w:rsidRDefault="003421DF" w:rsidP="009D62F7">
      <w:r>
        <w:separator/>
      </w:r>
    </w:p>
  </w:endnote>
  <w:endnote w:type="continuationSeparator" w:id="0">
    <w:p w:rsidR="003421DF" w:rsidRDefault="003421DF" w:rsidP="009D6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1DF" w:rsidRDefault="003421DF" w:rsidP="009D62F7">
      <w:r>
        <w:separator/>
      </w:r>
    </w:p>
  </w:footnote>
  <w:footnote w:type="continuationSeparator" w:id="0">
    <w:p w:rsidR="003421DF" w:rsidRDefault="003421DF" w:rsidP="009D62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675A6"/>
    <w:multiLevelType w:val="hybridMultilevel"/>
    <w:tmpl w:val="04569A18"/>
    <w:lvl w:ilvl="0" w:tplc="3AEA7634">
      <w:start w:val="1"/>
      <w:numFmt w:val="taiwaneseCountingThousand"/>
      <w:lvlText w:val="%1、"/>
      <w:lvlJc w:val="left"/>
      <w:pPr>
        <w:tabs>
          <w:tab w:val="num" w:pos="1008"/>
        </w:tabs>
        <w:ind w:left="100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8"/>
        </w:tabs>
        <w:ind w:left="1248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28"/>
        </w:tabs>
        <w:ind w:left="172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8"/>
        </w:tabs>
        <w:ind w:left="220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8"/>
        </w:tabs>
        <w:ind w:left="268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8"/>
        </w:tabs>
        <w:ind w:left="316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8"/>
        </w:tabs>
        <w:ind w:left="412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8"/>
        </w:tabs>
        <w:ind w:left="4608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oNotTrackMoves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7C0F"/>
    <w:rsid w:val="00003F7F"/>
    <w:rsid w:val="00007DC3"/>
    <w:rsid w:val="000B5E22"/>
    <w:rsid w:val="00125629"/>
    <w:rsid w:val="00167FE4"/>
    <w:rsid w:val="00224B81"/>
    <w:rsid w:val="00292121"/>
    <w:rsid w:val="003257CB"/>
    <w:rsid w:val="003421DF"/>
    <w:rsid w:val="00345CD1"/>
    <w:rsid w:val="003B5E35"/>
    <w:rsid w:val="004564C1"/>
    <w:rsid w:val="00462993"/>
    <w:rsid w:val="00512AD3"/>
    <w:rsid w:val="00545F30"/>
    <w:rsid w:val="006E531B"/>
    <w:rsid w:val="006F3050"/>
    <w:rsid w:val="007F5E3F"/>
    <w:rsid w:val="008F7E78"/>
    <w:rsid w:val="009519B7"/>
    <w:rsid w:val="009B3355"/>
    <w:rsid w:val="009D62F7"/>
    <w:rsid w:val="00AA7C0F"/>
    <w:rsid w:val="00B12B38"/>
    <w:rsid w:val="00BF234D"/>
    <w:rsid w:val="00C160D8"/>
    <w:rsid w:val="00CD26F7"/>
    <w:rsid w:val="00CD3104"/>
    <w:rsid w:val="00CE6058"/>
    <w:rsid w:val="00D80E70"/>
    <w:rsid w:val="00DF7E71"/>
    <w:rsid w:val="00E8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62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9D62F7"/>
    <w:rPr>
      <w:rFonts w:ascii="Times New Roman" w:hAnsi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D62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9D62F7"/>
    <w:rPr>
      <w:rFonts w:ascii="Times New Roman" w:hAnsi="Times New Roman"/>
      <w:sz w:val="20"/>
      <w:szCs w:val="20"/>
    </w:rPr>
  </w:style>
  <w:style w:type="paragraph" w:customStyle="1" w:styleId="1">
    <w:name w:val="清單段落1"/>
    <w:basedOn w:val="a"/>
    <w:rsid w:val="009D62F7"/>
    <w:pPr>
      <w:ind w:leftChars="200" w:left="480"/>
    </w:pPr>
    <w:rPr>
      <w:rFonts w:ascii="Calibri" w:hAnsi="Calibr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99</Words>
  <Characters>569</Characters>
  <Application>Microsoft Office Word</Application>
  <DocSecurity>0</DocSecurity>
  <Lines>4</Lines>
  <Paragraphs>1</Paragraphs>
  <ScaleCrop>false</ScaleCrop>
  <Company>HOME</Company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user</cp:lastModifiedBy>
  <cp:revision>10</cp:revision>
  <cp:lastPrinted>2018-05-22T01:43:00Z</cp:lastPrinted>
  <dcterms:created xsi:type="dcterms:W3CDTF">2017-04-05T02:29:00Z</dcterms:created>
  <dcterms:modified xsi:type="dcterms:W3CDTF">2019-05-19T14:20:00Z</dcterms:modified>
</cp:coreProperties>
</file>